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545"/>
        <w:gridCol w:w="2860"/>
      </w:tblGrid>
      <w:tr w:rsidR="00BD10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29" w:rsidRDefault="00D03407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noProof/>
                <w:sz w:val="36"/>
              </w:rPr>
              <w:drawing>
                <wp:inline distT="0" distB="0" distL="0" distR="0" wp14:anchorId="5FF83117" wp14:editId="4F8024CF">
                  <wp:extent cx="977900" cy="413385"/>
                  <wp:effectExtent l="0" t="0" r="0" b="0"/>
                  <wp:docPr id="1" name="Picture 1" descr="SS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B7" w:rsidRDefault="00BD1029" w:rsidP="008D0CB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Saskatchewan Speed Skating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BD1029" w:rsidRDefault="008D0CB7" w:rsidP="008D0C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Official Volunteer</w:t>
            </w:r>
            <w:r w:rsidR="00BD1029">
              <w:rPr>
                <w:rFonts w:ascii="Calibri" w:hAnsi="Calibri"/>
                <w:b/>
                <w:sz w:val="20"/>
              </w:rPr>
              <w:t xml:space="preserve"> Form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29" w:rsidRDefault="00D03407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b/>
                <w:noProof/>
                <w:sz w:val="36"/>
              </w:rPr>
              <w:drawing>
                <wp:inline distT="0" distB="0" distL="0" distR="0" wp14:anchorId="04AE7BB8" wp14:editId="34CCFB17">
                  <wp:extent cx="906145" cy="389890"/>
                  <wp:effectExtent l="0" t="0" r="0" b="0"/>
                  <wp:docPr id="2" name="Picture 2" descr="SS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29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CB7" w:rsidRDefault="008D0CB7" w:rsidP="008D0CB7">
            <w:pPr>
              <w:ind w:left="220"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CB7" w:rsidRPr="008D0CB7" w:rsidRDefault="008D0CB7" w:rsidP="008D0CB7">
            <w:pPr>
              <w:ind w:left="220"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CB7">
              <w:rPr>
                <w:rFonts w:asciiTheme="minorHAnsi" w:hAnsiTheme="minorHAnsi" w:cstheme="minorHAnsi"/>
                <w:sz w:val="20"/>
                <w:szCs w:val="20"/>
              </w:rPr>
              <w:t>Please keep track of the</w:t>
            </w:r>
            <w:r w:rsidRPr="008D0C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0CB7">
              <w:rPr>
                <w:rFonts w:asciiTheme="minorHAnsi" w:hAnsiTheme="minorHAnsi" w:cstheme="minorHAnsi"/>
                <w:sz w:val="20"/>
                <w:szCs w:val="20"/>
              </w:rPr>
              <w:t>volunteers who worked as ti</w:t>
            </w:r>
            <w:r w:rsidRPr="008D0C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8D0CB7">
              <w:rPr>
                <w:rFonts w:asciiTheme="minorHAnsi" w:hAnsiTheme="minorHAnsi" w:cstheme="minorHAnsi"/>
                <w:sz w:val="20"/>
                <w:szCs w:val="20"/>
              </w:rPr>
              <w:t xml:space="preserve">ers for this </w:t>
            </w:r>
            <w:r w:rsidRPr="008D0C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8D0CB7">
              <w:rPr>
                <w:rFonts w:asciiTheme="minorHAnsi" w:hAnsiTheme="minorHAnsi" w:cstheme="minorHAnsi"/>
                <w:sz w:val="20"/>
                <w:szCs w:val="20"/>
              </w:rPr>
              <w:t>eet.</w:t>
            </w:r>
          </w:p>
          <w:p w:rsidR="00BD1029" w:rsidRDefault="008D0CB7" w:rsidP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8D0C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Complete this form a</w:t>
            </w:r>
            <w:r w:rsidRPr="008D0CB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8D0C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 hand it into the Meet Coordinator or Office Recorder at the lunch break of the last day of the meet.</w:t>
            </w:r>
          </w:p>
        </w:tc>
      </w:tr>
    </w:tbl>
    <w:p w:rsidR="00BD1029" w:rsidRDefault="00BD1029">
      <w:pPr>
        <w:jc w:val="center"/>
        <w:rPr>
          <w:rFonts w:ascii="Calibri" w:hAnsi="Calibri"/>
          <w:b/>
          <w:sz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"/>
        <w:gridCol w:w="660"/>
        <w:gridCol w:w="60"/>
        <w:gridCol w:w="90"/>
        <w:gridCol w:w="7110"/>
      </w:tblGrid>
      <w:tr w:rsidR="008D0CB7" w:rsidTr="00036E1D">
        <w:trPr>
          <w:jc w:val="center"/>
        </w:trPr>
        <w:tc>
          <w:tcPr>
            <w:tcW w:w="17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pStyle w:val="Heading2"/>
              <w:jc w:val="left"/>
              <w:rPr>
                <w:sz w:val="16"/>
              </w:rPr>
            </w:pPr>
            <w:r>
              <w:rPr>
                <w:sz w:val="16"/>
              </w:rPr>
              <w:t>Name of Competition</w:t>
            </w: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rPr>
                <w:rFonts w:ascii="Calibri" w:hAnsi="Calibri"/>
                <w:sz w:val="16"/>
              </w:rPr>
            </w:pPr>
          </w:p>
        </w:tc>
      </w:tr>
      <w:tr w:rsidR="00BD1029" w:rsidTr="00036E1D">
        <w:trPr>
          <w:cantSplit/>
          <w:jc w:val="center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029" w:rsidRDefault="008D0CB7" w:rsidP="008D0CB7">
            <w:pPr>
              <w:pStyle w:val="Heading2"/>
              <w:jc w:val="left"/>
              <w:rPr>
                <w:sz w:val="16"/>
              </w:rPr>
            </w:pPr>
            <w:r>
              <w:rPr>
                <w:sz w:val="16"/>
              </w:rPr>
              <w:t xml:space="preserve">Host </w:t>
            </w:r>
            <w:r w:rsidR="00BD1029">
              <w:rPr>
                <w:sz w:val="16"/>
              </w:rPr>
              <w:t>Club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029" w:rsidRDefault="00BD1029" w:rsidP="008D0CB7">
            <w:pPr>
              <w:rPr>
                <w:rFonts w:ascii="Calibri" w:hAnsi="Calibri"/>
                <w:sz w:val="16"/>
              </w:rPr>
            </w:pPr>
          </w:p>
        </w:tc>
      </w:tr>
      <w:tr w:rsidR="008D0CB7" w:rsidTr="00036E1D">
        <w:trPr>
          <w:jc w:val="center"/>
        </w:trPr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Date (DD/MM/YYYY)</w:t>
            </w:r>
          </w:p>
        </w:tc>
        <w:tc>
          <w:tcPr>
            <w:tcW w:w="7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rPr>
                <w:rFonts w:ascii="Calibri" w:hAnsi="Calibri"/>
                <w:sz w:val="16"/>
              </w:rPr>
            </w:pPr>
          </w:p>
        </w:tc>
      </w:tr>
      <w:tr w:rsidR="008D0CB7" w:rsidTr="00036E1D">
        <w:trPr>
          <w:jc w:val="center"/>
        </w:trPr>
        <w:tc>
          <w:tcPr>
            <w:tcW w:w="1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pStyle w:val="Heading2"/>
              <w:jc w:val="left"/>
              <w:rPr>
                <w:sz w:val="16"/>
              </w:rPr>
            </w:pPr>
            <w:r>
              <w:rPr>
                <w:sz w:val="16"/>
              </w:rPr>
              <w:t>Meet Coordinator</w:t>
            </w:r>
          </w:p>
        </w:tc>
        <w:tc>
          <w:tcPr>
            <w:tcW w:w="7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pStyle w:val="Heading2"/>
              <w:jc w:val="left"/>
              <w:rPr>
                <w:sz w:val="16"/>
              </w:rPr>
            </w:pPr>
          </w:p>
        </w:tc>
      </w:tr>
    </w:tbl>
    <w:p w:rsidR="00BD1029" w:rsidRDefault="00BD1029">
      <w:pPr>
        <w:jc w:val="both"/>
        <w:rPr>
          <w:rFonts w:ascii="Calibri" w:hAnsi="Calibri"/>
          <w:sz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166"/>
        <w:gridCol w:w="1166"/>
        <w:gridCol w:w="1166"/>
        <w:gridCol w:w="1166"/>
        <w:gridCol w:w="1166"/>
      </w:tblGrid>
      <w:tr w:rsidR="008D0CB7" w:rsidTr="00A0201D">
        <w:trPr>
          <w:jc w:val="center"/>
        </w:trPr>
        <w:tc>
          <w:tcPr>
            <w:tcW w:w="2988" w:type="dxa"/>
            <w:tcBorders>
              <w:bottom w:val="single" w:sz="18" w:space="0" w:color="auto"/>
            </w:tcBorders>
            <w:shd w:val="clear" w:color="auto" w:fill="0000FF"/>
          </w:tcPr>
          <w:p w:rsidR="008D0CB7" w:rsidRDefault="008D0CB7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Position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8D0CB7" w:rsidRDefault="008D0CB7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Friday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8D0CB7" w:rsidRDefault="008D0CB7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Saturday AM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8D0CB7" w:rsidRDefault="008D0CB7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Saturday PM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8D0CB7" w:rsidRDefault="008D0CB7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Sunday AM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8D0CB7" w:rsidRDefault="008D0CB7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Sunday PM</w:t>
            </w: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8D0CB7" w:rsidP="008D0CB7">
            <w:pPr>
              <w:rPr>
                <w:rFonts w:ascii="Calibri" w:hAnsi="Calibri"/>
                <w:b/>
                <w:bCs/>
                <w:sz w:val="16"/>
              </w:rPr>
            </w:pPr>
            <w:r w:rsidRPr="008D0CB7">
              <w:rPr>
                <w:rFonts w:ascii="Calibri" w:hAnsi="Calibri"/>
                <w:b/>
                <w:bCs/>
                <w:sz w:val="16"/>
              </w:rPr>
              <w:t>Office</w:t>
            </w:r>
            <w:r>
              <w:rPr>
                <w:rFonts w:ascii="Calibri" w:hAnsi="Calibri"/>
                <w:b/>
                <w:bCs/>
                <w:sz w:val="16"/>
              </w:rPr>
              <w:t xml:space="preserve"> Recorder</w:t>
            </w:r>
          </w:p>
          <w:p w:rsidR="008D0CB7" w:rsidRPr="008D0CB7" w:rsidRDefault="008D0CB7" w:rsidP="008D0CB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8D0CB7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Office Assistant(s)</w:t>
            </w:r>
          </w:p>
          <w:p w:rsidR="008D0CB7" w:rsidRDefault="008D0CB7" w:rsidP="00036E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Chief Referee</w:t>
            </w:r>
          </w:p>
          <w:p w:rsidR="00036E1D" w:rsidRP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Referee(s)</w:t>
            </w:r>
          </w:p>
          <w:p w:rsidR="00036E1D" w:rsidRDefault="00036E1D" w:rsidP="00036E1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Chief Starter</w:t>
            </w:r>
          </w:p>
          <w:p w:rsidR="00036E1D" w:rsidRP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Starter(s)</w:t>
            </w:r>
          </w:p>
          <w:p w:rsidR="00036E1D" w:rsidRDefault="00036E1D" w:rsidP="00036E1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Chief Timer</w:t>
            </w:r>
          </w:p>
          <w:p w:rsidR="00036E1D" w:rsidRP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6E1D" w:rsidRDefault="00036E1D" w:rsidP="00036E1D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Timer(s)</w:t>
            </w:r>
          </w:p>
          <w:p w:rsidR="00036E1D" w:rsidRDefault="00036E1D" w:rsidP="00036E1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Chief Judge</w:t>
            </w:r>
          </w:p>
          <w:p w:rsidR="00036E1D" w:rsidRP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Judge(s)</w:t>
            </w:r>
          </w:p>
          <w:p w:rsidR="00036E1D" w:rsidRDefault="00036E1D" w:rsidP="00036E1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Chief Recorder</w:t>
            </w:r>
          </w:p>
          <w:p w:rsidR="00036E1D" w:rsidRP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Recorder(s)</w:t>
            </w:r>
          </w:p>
          <w:p w:rsidR="00036E1D" w:rsidRDefault="00036E1D" w:rsidP="00036E1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Clerk of the Course</w:t>
            </w:r>
          </w:p>
          <w:p w:rsidR="00036E1D" w:rsidRDefault="00036E1D" w:rsidP="00036E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Track Stewards</w:t>
            </w:r>
          </w:p>
          <w:p w:rsidR="00036E1D" w:rsidRDefault="00036E1D" w:rsidP="00036E1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Default="00036E1D" w:rsidP="00036E1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82B6B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Lap Counter(s)</w:t>
            </w:r>
          </w:p>
          <w:p w:rsidR="00036E1D" w:rsidRDefault="00036E1D" w:rsidP="00036E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sz w:val="16"/>
              </w:rPr>
            </w:pPr>
          </w:p>
          <w:p w:rsidR="00036E1D" w:rsidRPr="00036E1D" w:rsidRDefault="00036E1D" w:rsidP="00036E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A0201D" w:rsidTr="00A0201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Announcer</w:t>
            </w:r>
          </w:p>
          <w:p w:rsidR="00036E1D" w:rsidRPr="008D0CB7" w:rsidRDefault="00036E1D" w:rsidP="008D0CB7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CB7" w:rsidRPr="008D0CB7" w:rsidRDefault="008D0CB7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</w:tbl>
    <w:p w:rsidR="00BD1029" w:rsidRDefault="00BD1029">
      <w:pPr>
        <w:rPr>
          <w:rFonts w:ascii="Calibri" w:hAnsi="Calibri"/>
          <w:b/>
          <w:bCs/>
        </w:rPr>
      </w:pPr>
    </w:p>
    <w:sectPr w:rsidR="00BD1029" w:rsidSect="00036E1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A8"/>
    <w:multiLevelType w:val="hybridMultilevel"/>
    <w:tmpl w:val="39E466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87A1A"/>
    <w:multiLevelType w:val="hybridMultilevel"/>
    <w:tmpl w:val="7D62B1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E4667"/>
    <w:multiLevelType w:val="hybridMultilevel"/>
    <w:tmpl w:val="29004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79E3"/>
    <w:multiLevelType w:val="hybridMultilevel"/>
    <w:tmpl w:val="54A0CE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9257B"/>
    <w:multiLevelType w:val="hybridMultilevel"/>
    <w:tmpl w:val="5CC42A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402D7"/>
    <w:multiLevelType w:val="hybridMultilevel"/>
    <w:tmpl w:val="3A86A1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3342F"/>
    <w:multiLevelType w:val="hybridMultilevel"/>
    <w:tmpl w:val="8CFE52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222F6"/>
    <w:multiLevelType w:val="hybridMultilevel"/>
    <w:tmpl w:val="5C441F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E2D5A"/>
    <w:multiLevelType w:val="hybridMultilevel"/>
    <w:tmpl w:val="C374AC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D06BFD"/>
    <w:multiLevelType w:val="hybridMultilevel"/>
    <w:tmpl w:val="7D62B1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FA6F76"/>
    <w:multiLevelType w:val="hybridMultilevel"/>
    <w:tmpl w:val="88189A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BD57C1"/>
    <w:multiLevelType w:val="hybridMultilevel"/>
    <w:tmpl w:val="495C9E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8D"/>
    <w:rsid w:val="00036E1D"/>
    <w:rsid w:val="008D0CB7"/>
    <w:rsid w:val="00A0201D"/>
    <w:rsid w:val="00BD1029"/>
    <w:rsid w:val="00D03407"/>
    <w:rsid w:val="00D82B6B"/>
    <w:rsid w:val="00E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alibri" w:hAnsi="Calibri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alibri" w:hAnsi="Calibri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alibri" w:hAnsi="Calibri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alibri" w:hAnsi="Calibr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rFonts w:ascii="Calibri" w:hAnsi="Calibri"/>
      <w:b/>
      <w:bCs/>
      <w:sz w:val="22"/>
    </w:rPr>
  </w:style>
  <w:style w:type="paragraph" w:styleId="BodyText">
    <w:name w:val="Body Text"/>
    <w:basedOn w:val="Normal"/>
    <w:semiHidden/>
    <w:pPr>
      <w:jc w:val="both"/>
    </w:pPr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alibri" w:hAnsi="Calibri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alibri" w:hAnsi="Calibri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alibri" w:hAnsi="Calibri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alibri" w:hAnsi="Calibr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rFonts w:ascii="Calibri" w:hAnsi="Calibri"/>
      <w:b/>
      <w:bCs/>
      <w:sz w:val="22"/>
    </w:rPr>
  </w:style>
  <w:style w:type="paragraph" w:styleId="BodyText">
    <w:name w:val="Body Text"/>
    <w:basedOn w:val="Normal"/>
    <w:semiHidden/>
    <w:pPr>
      <w:jc w:val="both"/>
    </w:pPr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PSGB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Saskatchewan Amateur Speed Skating Association</dc:creator>
  <cp:keywords/>
  <dc:description/>
  <cp:lastModifiedBy>Saskatchewan Speed Skating</cp:lastModifiedBy>
  <cp:revision>3</cp:revision>
  <cp:lastPrinted>2012-11-23T22:15:00Z</cp:lastPrinted>
  <dcterms:created xsi:type="dcterms:W3CDTF">2012-11-23T22:15:00Z</dcterms:created>
  <dcterms:modified xsi:type="dcterms:W3CDTF">2012-11-23T22:17:00Z</dcterms:modified>
</cp:coreProperties>
</file>